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DA2DC" w14:textId="77777777" w:rsidR="006202AE" w:rsidRDefault="00CA2A02" w:rsidP="00CA2A02">
      <w:pPr>
        <w:pStyle w:val="Title"/>
      </w:pPr>
      <w:r>
        <w:t>Conics and Logarithms – Review</w:t>
      </w:r>
    </w:p>
    <w:p w14:paraId="770DB918" w14:textId="77777777" w:rsidR="00CA2A02" w:rsidRDefault="00CA2A02" w:rsidP="00CA2A02">
      <w:r>
        <w:t>Graph the following conic sections.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BC7A83" w:rsidRPr="00CA2A02" w14:paraId="09D20085" w14:textId="77777777" w:rsidTr="001634B0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82D27D" w14:textId="77777777" w:rsidR="00BC7A83" w:rsidRPr="00CA2A02" w:rsidRDefault="00BC7A83" w:rsidP="00163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86AB280" w14:textId="77777777" w:rsidR="00BC7A83" w:rsidRPr="00CA2A02" w:rsidRDefault="00BC7A83" w:rsidP="00BC7A8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BC7A83" w:rsidRPr="00BC7A83" w14:paraId="02E55AE9" w14:textId="77777777" w:rsidTr="00171622">
        <w:trPr>
          <w:trHeight w:val="5616"/>
        </w:trPr>
        <w:tc>
          <w:tcPr>
            <w:tcW w:w="468" w:type="dxa"/>
          </w:tcPr>
          <w:p w14:paraId="104EBD95" w14:textId="77777777" w:rsidR="00BC7A83" w:rsidRPr="00BC7A83" w:rsidRDefault="00BC7A83" w:rsidP="00BC7A8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0"/>
              <w:gridCol w:w="376"/>
              <w:gridCol w:w="950"/>
              <w:gridCol w:w="376"/>
              <w:gridCol w:w="360"/>
            </w:tblGrid>
            <w:tr w:rsidR="00BC7A83" w:rsidRPr="00CA2A02" w14:paraId="7ACB5009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0"/>
                  </w:tblGrid>
                  <w:tr w:rsidR="00BC7A83" w:rsidRPr="00CA2A02" w14:paraId="1AF31A14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7CBB1E1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(x   -  1)</w:t>
                        </w: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1C73D9C9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838" style="width:0;height:1.5pt" o:hrstd="t" o:hrnoshade="t" o:hr="t" fillcolor="#a0a0a0" stroked="f"/>
                          </w:pict>
                        </w:r>
                      </w:p>
                      <w:p w14:paraId="2376ADB7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</w:tr>
                </w:tbl>
                <w:p w14:paraId="7B3C2783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DC4B9E9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+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0"/>
                  </w:tblGrid>
                  <w:tr w:rsidR="00BC7A83" w:rsidRPr="00CA2A02" w14:paraId="503D7CA5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0F1CFA16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(y   -  3)</w:t>
                        </w: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65B2DAAF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839" style="width:0;height:1.5pt" o:hrstd="t" o:hrnoshade="t" o:hr="t" fillcolor="#a0a0a0" stroked="f"/>
                          </w:pict>
                        </w:r>
                      </w:p>
                      <w:p w14:paraId="197C4A5C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</w:tr>
                </w:tbl>
                <w:p w14:paraId="61E39BE2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3E0140D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=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6E2696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1  </w:t>
                  </w:r>
                </w:p>
              </w:tc>
            </w:tr>
            <w:tr w:rsidR="00BC7A83" w:rsidRPr="00CA2A02" w14:paraId="5E307681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64CA59BC" w14:textId="77777777" w:rsidR="00BC7A83" w:rsidRPr="00CA2A02" w:rsidRDefault="00BC7A83" w:rsidP="001B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E173DD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26B4B7" w14:textId="77777777" w:rsidR="00BC7A83" w:rsidRPr="00CA2A02" w:rsidRDefault="00BC7A83" w:rsidP="001B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4EF7246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FFBE33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43F13C0" w14:textId="77777777" w:rsidR="00BC7A83" w:rsidRPr="00BC7A83" w:rsidRDefault="00BC7A83" w:rsidP="001B35FA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editId="4EC7BA04">
                  <wp:extent cx="2971800" cy="298132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_plan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A83" w:rsidRPr="00BC7A83" w14:paraId="5A6949F1" w14:textId="77777777" w:rsidTr="00171622">
        <w:trPr>
          <w:trHeight w:val="5616"/>
        </w:trPr>
        <w:tc>
          <w:tcPr>
            <w:tcW w:w="468" w:type="dxa"/>
          </w:tcPr>
          <w:p w14:paraId="33DD4BED" w14:textId="77777777" w:rsidR="00BC7A83" w:rsidRPr="00BC7A83" w:rsidRDefault="00BC7A83" w:rsidP="00BC7A8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6"/>
              <w:gridCol w:w="376"/>
              <w:gridCol w:w="950"/>
              <w:gridCol w:w="376"/>
              <w:gridCol w:w="360"/>
            </w:tblGrid>
            <w:tr w:rsidR="00BC7A83" w:rsidRPr="00BC7A83" w14:paraId="554383DE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6"/>
                  </w:tblGrid>
                  <w:tr w:rsidR="00BC7A83" w:rsidRPr="00BC7A83" w14:paraId="49E110C7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4BB68E2E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(x   +  2)</w:t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35794557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840" style="width:0;height:1.5pt" o:hrstd="t" o:hrnoshade="t" o:hr="t" fillcolor="#a0a0a0" stroked="f"/>
                          </w:pict>
                        </w:r>
                      </w:p>
                      <w:p w14:paraId="0865F127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</w:t>
                        </w:r>
                      </w:p>
                    </w:tc>
                  </w:tr>
                </w:tbl>
                <w:p w14:paraId="5A4D7131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FC48E7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+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0"/>
                  </w:tblGrid>
                  <w:tr w:rsidR="00BC7A83" w:rsidRPr="00BC7A83" w14:paraId="150AB025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485B988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(y   -  4)</w:t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292B7AA9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841" style="width:0;height:1.5pt" o:hrstd="t" o:hrnoshade="t" o:hr="t" fillcolor="#a0a0a0" stroked="f"/>
                          </w:pict>
                        </w:r>
                      </w:p>
                      <w:p w14:paraId="040D8096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</w:tr>
                </w:tbl>
                <w:p w14:paraId="56143104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A93B6C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=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597752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1  </w:t>
                  </w:r>
                </w:p>
              </w:tc>
            </w:tr>
          </w:tbl>
          <w:p w14:paraId="1A26B7E3" w14:textId="77777777" w:rsidR="00BC7A83" w:rsidRPr="00BC7A83" w:rsidRDefault="00BC7A83" w:rsidP="001B35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editId="5F381A58">
                  <wp:extent cx="2971800" cy="29813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_plan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469186" w14:textId="77777777" w:rsidR="00BC7A83" w:rsidRDefault="00BC7A8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BC7A83" w:rsidRPr="00BC7A83" w14:paraId="32B09F46" w14:textId="77777777" w:rsidTr="00171622">
        <w:trPr>
          <w:trHeight w:val="6048"/>
        </w:trPr>
        <w:tc>
          <w:tcPr>
            <w:tcW w:w="468" w:type="dxa"/>
          </w:tcPr>
          <w:p w14:paraId="72497587" w14:textId="77777777" w:rsidR="00BC7A83" w:rsidRPr="00BC7A83" w:rsidRDefault="00BC7A83" w:rsidP="00BC7A8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6"/>
              <w:gridCol w:w="320"/>
              <w:gridCol w:w="950"/>
              <w:gridCol w:w="376"/>
              <w:gridCol w:w="360"/>
            </w:tblGrid>
            <w:tr w:rsidR="00BC7A83" w:rsidRPr="00BC7A83" w14:paraId="3083FB9C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6"/>
                  </w:tblGrid>
                  <w:tr w:rsidR="00BC7A83" w:rsidRPr="00BC7A83" w14:paraId="04DAAB18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072EB08F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(x   +  5)</w:t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253822CF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607" style="width:0;height:1.5pt" o:hrstd="t" o:hrnoshade="t" o:hr="t" fillcolor="#a0a0a0" stroked="f"/>
                          </w:pict>
                        </w:r>
                      </w:p>
                      <w:p w14:paraId="759C3643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25</w:t>
                        </w:r>
                      </w:p>
                    </w:tc>
                  </w:tr>
                </w:tbl>
                <w:p w14:paraId="53E269D8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03712A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-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50"/>
                  </w:tblGrid>
                  <w:tr w:rsidR="00BC7A83" w:rsidRPr="00BC7A83" w14:paraId="437D35FA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0F192F1A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(y   -  7)</w:t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5430BFED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608" style="width:0;height:1.5pt" o:hrstd="t" o:hrnoshade="t" o:hr="t" fillcolor="#a0a0a0" stroked="f"/>
                          </w:pict>
                        </w:r>
                      </w:p>
                      <w:p w14:paraId="6D3FCBE0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</w:tr>
                </w:tbl>
                <w:p w14:paraId="358C9D59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7D3DE4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=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BC3682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1  </w:t>
                  </w:r>
                </w:p>
              </w:tc>
            </w:tr>
            <w:tr w:rsidR="00BC7A83" w:rsidRPr="00BC7A83" w14:paraId="41490662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258561B" w14:textId="77777777" w:rsidR="00BC7A83" w:rsidRPr="00BC7A83" w:rsidRDefault="00BC7A83" w:rsidP="001B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EC19C2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A4FA0B" w14:textId="77777777" w:rsidR="00BC7A83" w:rsidRPr="00BC7A83" w:rsidRDefault="00BC7A83" w:rsidP="001B35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197EA4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21C4326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986C7ED" w14:textId="77777777" w:rsidR="00BC7A83" w:rsidRPr="00BC7A83" w:rsidRDefault="00BC7A83" w:rsidP="001B35FA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editId="06579B95">
                  <wp:extent cx="2971800" cy="29813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_plan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A83" w:rsidRPr="00BC7A83" w14:paraId="3204C130" w14:textId="77777777" w:rsidTr="00171622">
        <w:trPr>
          <w:trHeight w:val="6048"/>
        </w:trPr>
        <w:tc>
          <w:tcPr>
            <w:tcW w:w="468" w:type="dxa"/>
          </w:tcPr>
          <w:p w14:paraId="3CDB018B" w14:textId="77777777" w:rsidR="00BC7A83" w:rsidRPr="00BC7A83" w:rsidRDefault="00BC7A83" w:rsidP="00BC7A8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6"/>
              <w:gridCol w:w="320"/>
              <w:gridCol w:w="1006"/>
              <w:gridCol w:w="376"/>
              <w:gridCol w:w="360"/>
            </w:tblGrid>
            <w:tr w:rsidR="00BC7A83" w:rsidRPr="00BC7A83" w14:paraId="0FBEC34B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6"/>
                  </w:tblGrid>
                  <w:tr w:rsidR="00BC7A83" w:rsidRPr="00BC7A83" w14:paraId="4E90E443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8D7056B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(x   +  6)</w:t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2BF79E22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605" style="width:0;height:1.5pt" o:hrstd="t" o:hrnoshade="t" o:hr="t" fillcolor="#a0a0a0" stroked="f"/>
                          </w:pict>
                        </w:r>
                      </w:p>
                      <w:p w14:paraId="557A4409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36</w:t>
                        </w:r>
                      </w:p>
                    </w:tc>
                  </w:tr>
                </w:tbl>
                <w:p w14:paraId="2791B3C3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A9F604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-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6"/>
                  </w:tblGrid>
                  <w:tr w:rsidR="00BC7A83" w:rsidRPr="00BC7A83" w14:paraId="3037D41D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624FB771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(y   +  1)</w:t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273D488A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606" style="width:0;height:1.5pt" o:hrstd="t" o:hrnoshade="t" o:hr="t" fillcolor="#a0a0a0" stroked="f"/>
                          </w:pict>
                        </w:r>
                      </w:p>
                      <w:p w14:paraId="75148B7B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49</w:t>
                        </w:r>
                      </w:p>
                    </w:tc>
                  </w:tr>
                </w:tbl>
                <w:p w14:paraId="68D11BB3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208096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=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EF1DD2D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1  </w:t>
                  </w:r>
                </w:p>
              </w:tc>
            </w:tr>
          </w:tbl>
          <w:p w14:paraId="2456D3B6" w14:textId="77777777" w:rsidR="00BC7A83" w:rsidRPr="00BC7A83" w:rsidRDefault="00BC7A83" w:rsidP="001B35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 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editId="69F84F09">
                  <wp:extent cx="2971800" cy="2981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_plan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7420A1" w14:textId="77777777" w:rsidR="00BC7A83" w:rsidRDefault="00BC7A83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BC7A83" w:rsidRPr="00BC7A83" w14:paraId="56A7F206" w14:textId="77777777" w:rsidTr="00171622">
        <w:trPr>
          <w:trHeight w:val="6192"/>
        </w:trPr>
        <w:tc>
          <w:tcPr>
            <w:tcW w:w="468" w:type="dxa"/>
          </w:tcPr>
          <w:p w14:paraId="3114CAA8" w14:textId="77777777" w:rsidR="00BC7A83" w:rsidRPr="00BC7A83" w:rsidRDefault="00BC7A83" w:rsidP="00BC7A83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9108" w:type="dxa"/>
          </w:tcPr>
          <w:p w14:paraId="05AF66C7" w14:textId="77777777" w:rsidR="00BC7A83" w:rsidRDefault="00BC7A83" w:rsidP="001B35FA">
            <w:r w:rsidRPr="00BC7A83">
              <w:t>(x  -  1)</w:t>
            </w:r>
            <w:r w:rsidRPr="00BC7A83">
              <w:rPr>
                <w:vertAlign w:val="superscript"/>
              </w:rPr>
              <w:t>2</w:t>
            </w:r>
            <w:r w:rsidRPr="00BC7A83">
              <w:t>  +  (y  +  4)</w:t>
            </w:r>
            <w:r w:rsidRPr="00BC7A83">
              <w:rPr>
                <w:vertAlign w:val="superscript"/>
              </w:rPr>
              <w:t>2</w:t>
            </w:r>
            <w:r w:rsidRPr="00BC7A83">
              <w:t>  =  16</w:t>
            </w:r>
          </w:p>
          <w:p w14:paraId="3506884E" w14:textId="77777777" w:rsidR="00BC7A83" w:rsidRPr="00CA2A02" w:rsidRDefault="00BC7A83" w:rsidP="001B35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editId="75FCF70A">
                  <wp:extent cx="2971800" cy="2981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_plan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A83" w:rsidRPr="00BC7A83" w14:paraId="06CEDB59" w14:textId="77777777" w:rsidTr="00171622">
        <w:trPr>
          <w:trHeight w:val="6192"/>
        </w:trPr>
        <w:tc>
          <w:tcPr>
            <w:tcW w:w="468" w:type="dxa"/>
          </w:tcPr>
          <w:p w14:paraId="03FCBA48" w14:textId="77777777" w:rsidR="00BC7A83" w:rsidRPr="00BC7A83" w:rsidRDefault="00BC7A83" w:rsidP="00BC7A8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0"/>
              <w:gridCol w:w="376"/>
              <w:gridCol w:w="800"/>
              <w:gridCol w:w="376"/>
              <w:gridCol w:w="120"/>
            </w:tblGrid>
            <w:tr w:rsidR="00BC7A83" w:rsidRPr="00CA2A02" w14:paraId="6D1CDE03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183176D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(x  -  3)</w:t>
                  </w: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267E12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+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8BF71B2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(y  -  1)</w:t>
                  </w: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79AEED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=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E389E47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14:paraId="077DF93A" w14:textId="77777777" w:rsidR="00BC7A83" w:rsidRPr="00BC7A83" w:rsidRDefault="00BC7A83" w:rsidP="001B35FA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editId="049E349F">
                  <wp:extent cx="2971800" cy="29813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_plan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C19E6D" w14:textId="77777777" w:rsidR="00BC7A83" w:rsidRDefault="00BC7A83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BC7A83" w:rsidRPr="00CA2A02" w14:paraId="3A643958" w14:textId="77777777" w:rsidTr="00171622">
        <w:trPr>
          <w:trHeight w:val="6192"/>
        </w:trPr>
        <w:tc>
          <w:tcPr>
            <w:tcW w:w="468" w:type="dxa"/>
          </w:tcPr>
          <w:p w14:paraId="46E7A52C" w14:textId="77777777" w:rsidR="00BC7A83" w:rsidRPr="00BC7A83" w:rsidRDefault="00BC7A83" w:rsidP="00BC7A8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6"/>
              <w:gridCol w:w="376"/>
              <w:gridCol w:w="856"/>
              <w:gridCol w:w="376"/>
              <w:gridCol w:w="240"/>
            </w:tblGrid>
            <w:tr w:rsidR="00BC7A83" w:rsidRPr="00CA2A02" w14:paraId="1C11409F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FB86034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(x  +  3)</w:t>
                  </w: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4F6EDA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+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5C715E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(y  +  4)</w:t>
                  </w: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760AA1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=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982700B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</w:tr>
            <w:tr w:rsidR="00BC7A83" w:rsidRPr="00CA2A02" w14:paraId="6BEDA146" w14:textId="77777777" w:rsidTr="001B35FA">
              <w:trPr>
                <w:gridAfter w:val="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CE8D985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650F218" w14:textId="77777777" w:rsidR="00BC7A83" w:rsidRPr="00CA2A02" w:rsidRDefault="00BC7A83" w:rsidP="001B35FA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editId="44556026">
                  <wp:extent cx="2971800" cy="298132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_plan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7A83" w14:paraId="22B59C20" w14:textId="77777777" w:rsidTr="00171622">
        <w:trPr>
          <w:trHeight w:val="6192"/>
        </w:trPr>
        <w:tc>
          <w:tcPr>
            <w:tcW w:w="468" w:type="dxa"/>
          </w:tcPr>
          <w:p w14:paraId="31F8A868" w14:textId="77777777" w:rsidR="00BC7A83" w:rsidRPr="00BC7A83" w:rsidRDefault="00BC7A83" w:rsidP="00BC7A8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6"/>
              <w:gridCol w:w="320"/>
              <w:gridCol w:w="1006"/>
              <w:gridCol w:w="376"/>
              <w:gridCol w:w="360"/>
            </w:tblGrid>
            <w:tr w:rsidR="00BC7A83" w:rsidRPr="00BC7A83" w14:paraId="298B7EBB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6"/>
                  </w:tblGrid>
                  <w:tr w:rsidR="00BC7A83" w:rsidRPr="00BC7A83" w14:paraId="6CB1D35D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2B61638B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(y   +  7)</w:t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52348318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603" style="width:0;height:1.5pt" o:hrstd="t" o:hrnoshade="t" o:hr="t" fillcolor="#a0a0a0" stroked="f"/>
                          </w:pict>
                        </w:r>
                      </w:p>
                      <w:p w14:paraId="43960104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81</w:t>
                        </w:r>
                      </w:p>
                    </w:tc>
                  </w:tr>
                </w:tbl>
                <w:p w14:paraId="7D06799D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746C59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-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06"/>
                  </w:tblGrid>
                  <w:tr w:rsidR="00BC7A83" w:rsidRPr="00BC7A83" w14:paraId="6BEAA75D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196D9D54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(x   +  4)</w:t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1D3950E5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604" style="width:0;height:1.5pt" o:hrstd="t" o:hrnoshade="t" o:hr="t" fillcolor="#a0a0a0" stroked="f"/>
                          </w:pict>
                        </w:r>
                      </w:p>
                      <w:p w14:paraId="3AE12F91" w14:textId="77777777" w:rsidR="00BC7A83" w:rsidRPr="00BC7A83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</w:tbl>
                <w:p w14:paraId="242384E3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ADB3BD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=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D500C5" w14:textId="77777777" w:rsidR="00BC7A83" w:rsidRPr="00BC7A83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1  </w:t>
                  </w:r>
                </w:p>
              </w:tc>
            </w:tr>
          </w:tbl>
          <w:p w14:paraId="67898B65" w14:textId="77777777" w:rsidR="00BC7A83" w:rsidRDefault="00BC7A83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editId="1A5667FA">
                  <wp:extent cx="2971800" cy="29813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_plan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3349D3" w14:textId="77777777" w:rsidR="00BC7A83" w:rsidRDefault="00BC7A83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9108"/>
      </w:tblGrid>
      <w:tr w:rsidR="00BC7A83" w:rsidRPr="00CA2A02" w14:paraId="18639EEE" w14:textId="77777777" w:rsidTr="00171622">
        <w:trPr>
          <w:trHeight w:val="6192"/>
        </w:trPr>
        <w:tc>
          <w:tcPr>
            <w:tcW w:w="468" w:type="dxa"/>
          </w:tcPr>
          <w:p w14:paraId="46A3E118" w14:textId="77777777" w:rsidR="00BC7A83" w:rsidRPr="00BC7A83" w:rsidRDefault="00BC7A83" w:rsidP="00BC7A8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76"/>
              <w:gridCol w:w="330"/>
              <w:gridCol w:w="376"/>
              <w:gridCol w:w="360"/>
            </w:tblGrid>
            <w:tr w:rsidR="00BC7A83" w:rsidRPr="00CA2A02" w14:paraId="55E37F28" w14:textId="77777777" w:rsidTr="001B35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0"/>
                  </w:tblGrid>
                  <w:tr w:rsidR="00BC7A83" w:rsidRPr="00CA2A02" w14:paraId="35D51BB7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17FF2D76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x</w:t>
                        </w: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337FD63E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601" style="width:0;height:1.5pt" o:hrstd="t" o:hrnoshade="t" o:hr="t" fillcolor="#a0a0a0" stroked="f"/>
                          </w:pict>
                        </w:r>
                      </w:p>
                      <w:p w14:paraId="4A4AE236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16</w:t>
                        </w:r>
                      </w:p>
                    </w:tc>
                  </w:tr>
                </w:tbl>
                <w:p w14:paraId="4B951D1D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8AAF03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+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0"/>
                  </w:tblGrid>
                  <w:tr w:rsidR="00BC7A83" w:rsidRPr="00CA2A02" w14:paraId="0B501831" w14:textId="77777777" w:rsidTr="001634B0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0D68D8E4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y</w:t>
                        </w: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vertAlign w:val="superscript"/>
                          </w:rPr>
                          <w:t>2</w:t>
                        </w:r>
                      </w:p>
                      <w:p w14:paraId="0A554B4B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pict>
                            <v:rect id="_x0000_i1602" style="width:0;height:1.5pt" o:hrstd="t" o:hrnoshade="t" o:hr="t" fillcolor="#a0a0a0" stroked="f"/>
                          </w:pict>
                        </w:r>
                      </w:p>
                      <w:p w14:paraId="05363306" w14:textId="77777777" w:rsidR="00BC7A83" w:rsidRPr="00CA2A02" w:rsidRDefault="00BC7A83" w:rsidP="001B35F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CA2A0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64</w:t>
                        </w:r>
                      </w:p>
                    </w:tc>
                  </w:tr>
                </w:tbl>
                <w:p w14:paraId="1ABCCD52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81D7B22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=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09B7F7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A2A0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1  </w:t>
                  </w:r>
                </w:p>
              </w:tc>
            </w:tr>
            <w:tr w:rsidR="00BC7A83" w:rsidRPr="00CA2A02" w14:paraId="644DE732" w14:textId="77777777" w:rsidTr="001B35FA">
              <w:trPr>
                <w:gridAfter w:val="4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1392081C" w14:textId="77777777" w:rsidR="00BC7A83" w:rsidRPr="00CA2A02" w:rsidRDefault="00BC7A83" w:rsidP="001B35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BAB5EE1" w14:textId="77777777" w:rsidR="00BC7A83" w:rsidRPr="00CA2A02" w:rsidRDefault="00BC7A83" w:rsidP="001B35FA">
            <w:pPr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editId="7FDF90F2">
                  <wp:extent cx="2971800" cy="298132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ord_plane.gi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2981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4C4FC" w14:textId="77777777" w:rsidR="00BC7A83" w:rsidRPr="00CA2A02" w:rsidRDefault="00BC7A83" w:rsidP="00BC7A83"/>
    <w:p w14:paraId="3D95DE0D" w14:textId="77777777" w:rsidR="00BC7A83" w:rsidRPr="00BC7A83" w:rsidRDefault="00BC7A83" w:rsidP="00BC7A83">
      <w:r>
        <w:t>Solve the following.</w:t>
      </w:r>
      <w:r w:rsidRPr="00BC7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9018"/>
      </w:tblGrid>
      <w:tr w:rsidR="00171622" w:rsidRPr="00171622" w14:paraId="555D181F" w14:textId="77777777" w:rsidTr="00050741">
        <w:trPr>
          <w:trHeight w:val="3168"/>
        </w:trPr>
        <w:tc>
          <w:tcPr>
            <w:tcW w:w="558" w:type="dxa"/>
          </w:tcPr>
          <w:p w14:paraId="39745EC8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7"/>
              <w:gridCol w:w="60"/>
              <w:gridCol w:w="120"/>
              <w:gridCol w:w="136"/>
              <w:gridCol w:w="60"/>
              <w:gridCol w:w="215"/>
            </w:tblGrid>
            <w:tr w:rsidR="00171622" w:rsidRPr="00BC7A83" w14:paraId="4D84E78E" w14:textId="77777777" w:rsidTr="00C335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4064F220" w14:textId="77777777" w:rsidR="00171622" w:rsidRPr="00BC7A83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A99CCC" w14:textId="77777777" w:rsidR="00171622" w:rsidRPr="00BC7A83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F142E2" w14:textId="77777777" w:rsidR="00171622" w:rsidRPr="00BC7A83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9FACD9" w14:textId="77777777" w:rsidR="00171622" w:rsidRPr="00BC7A83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=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B6C504" w14:textId="77777777" w:rsidR="00171622" w:rsidRPr="00BC7A83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C7A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5"/>
                  </w:tblGrid>
                  <w:tr w:rsidR="00171622" w:rsidRPr="00BC7A83" w14:paraId="6FADAF84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CB10F88" w14:textId="77777777" w:rsidR="00171622" w:rsidRPr="00BC7A83" w:rsidRDefault="00171622" w:rsidP="00C335A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editId="3EC89DC8">
                              <wp:extent cx="79375" cy="15875"/>
                              <wp:effectExtent l="0" t="0" r="0" b="3175"/>
                              <wp:docPr id="60" name="Picture 60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6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9375" cy="15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 mc:Ignorable="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 mc:Ignorable="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C7A83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</w:t>
                        </w:r>
                      </w:p>
                    </w:tc>
                  </w:tr>
                </w:tbl>
                <w:p w14:paraId="7533565B" w14:textId="77777777" w:rsidR="00171622" w:rsidRPr="00BC7A83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71622" w:rsidRPr="00171622" w14:paraId="3013D299" w14:textId="77777777" w:rsidTr="00C335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EB40E38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C92802A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4BB4D4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2652699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867F8B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D7C7AB" w14:textId="77777777" w:rsidR="00171622" w:rsidRPr="00171622" w:rsidRDefault="00171622" w:rsidP="00C335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3830B81" w14:textId="77777777" w:rsidR="00171622" w:rsidRPr="00171622" w:rsidRDefault="00171622" w:rsidP="00C335A5"/>
        </w:tc>
      </w:tr>
      <w:tr w:rsidR="00171622" w:rsidRPr="00171622" w14:paraId="2578E60B" w14:textId="77777777" w:rsidTr="00050741">
        <w:trPr>
          <w:trHeight w:val="3168"/>
        </w:trPr>
        <w:tc>
          <w:tcPr>
            <w:tcW w:w="558" w:type="dxa"/>
          </w:tcPr>
          <w:p w14:paraId="6F73494E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527"/>
              <w:gridCol w:w="60"/>
              <w:gridCol w:w="120"/>
              <w:gridCol w:w="60"/>
              <w:gridCol w:w="80"/>
              <w:gridCol w:w="60"/>
              <w:gridCol w:w="447"/>
              <w:gridCol w:w="60"/>
              <w:gridCol w:w="896"/>
              <w:gridCol w:w="60"/>
              <w:gridCol w:w="136"/>
              <w:gridCol w:w="60"/>
              <w:gridCol w:w="333"/>
            </w:tblGrid>
            <w:tr w:rsidR="00171622" w:rsidRPr="00171622" w14:paraId="7732F602" w14:textId="77777777" w:rsidTr="00C335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4D032B1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3585CC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16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A5AA040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C2997C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186E28A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ADC6AF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AC1FD5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4E1CAD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AEDAB6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F0944FF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(x + 953)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1A8AC0C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DD3826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C00A4F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3"/>
                  </w:tblGrid>
                  <w:tr w:rsidR="00171622" w:rsidRPr="00171622" w14:paraId="1D9A69E1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D583FF4" w14:textId="77777777" w:rsidR="00171622" w:rsidRPr="00171622" w:rsidRDefault="00171622" w:rsidP="00C335A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-9</w:t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editId="3159E3E3">
                              <wp:extent cx="154305" cy="22225"/>
                              <wp:effectExtent l="0" t="0" r="0" b="0"/>
                              <wp:docPr id="61" name="Picture 61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8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4305" cy="22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 mc:Ignorable="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 mc:Ignorable="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</w:t>
                        </w:r>
                      </w:p>
                    </w:tc>
                  </w:tr>
                </w:tbl>
                <w:p w14:paraId="47DCA857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791493D9" w14:textId="77777777" w:rsidR="00171622" w:rsidRPr="00171622" w:rsidRDefault="00171622" w:rsidP="00C335A5"/>
        </w:tc>
      </w:tr>
      <w:tr w:rsidR="00171622" w:rsidRPr="00171622" w14:paraId="7B70A182" w14:textId="77777777" w:rsidTr="00050741">
        <w:trPr>
          <w:trHeight w:val="3168"/>
        </w:trPr>
        <w:tc>
          <w:tcPr>
            <w:tcW w:w="558" w:type="dxa"/>
          </w:tcPr>
          <w:p w14:paraId="2A1DF15D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689"/>
              <w:gridCol w:w="60"/>
              <w:gridCol w:w="333"/>
            </w:tblGrid>
            <w:tr w:rsidR="00171622" w:rsidRPr="00171622" w14:paraId="5A67AB2E" w14:textId="77777777" w:rsidTr="00C335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9C14D8E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C93971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6x - 9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ADA3BB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3"/>
                  </w:tblGrid>
                  <w:tr w:rsidR="00171622" w:rsidRPr="00171622" w14:paraId="33009BAD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796F0430" w14:textId="77777777" w:rsidR="00171622" w:rsidRPr="00171622" w:rsidRDefault="00171622" w:rsidP="00C335A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editId="60885A53">
                              <wp:extent cx="154305" cy="22225"/>
                              <wp:effectExtent l="0" t="0" r="0" b="0"/>
                              <wp:docPr id="62" name="Picture 62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5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4305" cy="22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 mc:Ignorable="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 mc:Ignorable="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64</w:t>
                        </w:r>
                      </w:p>
                    </w:tc>
                  </w:tr>
                </w:tbl>
                <w:p w14:paraId="39610773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61EECD6" w14:textId="77777777" w:rsidR="00171622" w:rsidRPr="00171622" w:rsidRDefault="00171622" w:rsidP="00C335A5"/>
        </w:tc>
      </w:tr>
      <w:tr w:rsidR="00171622" w:rsidRPr="00171622" w14:paraId="46339861" w14:textId="77777777" w:rsidTr="00050741">
        <w:trPr>
          <w:trHeight w:val="3168"/>
        </w:trPr>
        <w:tc>
          <w:tcPr>
            <w:tcW w:w="558" w:type="dxa"/>
          </w:tcPr>
          <w:p w14:paraId="2AF0FB47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609"/>
              <w:gridCol w:w="60"/>
              <w:gridCol w:w="454"/>
            </w:tblGrid>
            <w:tr w:rsidR="00171622" w:rsidRPr="00171622" w14:paraId="30C6EBAA" w14:textId="77777777" w:rsidTr="00C335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9E4A0CA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2F968F5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x - 2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=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3C5758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4"/>
                  </w:tblGrid>
                  <w:tr w:rsidR="00171622" w:rsidRPr="00171622" w14:paraId="237580A8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6EFAABA" w14:textId="77777777" w:rsidR="00171622" w:rsidRPr="00171622" w:rsidRDefault="00171622" w:rsidP="00C335A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editId="69FDFA57">
                              <wp:extent cx="231140" cy="22225"/>
                              <wp:effectExtent l="0" t="0" r="0" b="0"/>
                              <wp:docPr id="63" name="Picture 63" descr="http://www.edhelperclipart.com/clipart/fractdiv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2" descr="http://www.edhelperclipart.com/clipart/fractdiv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1140" cy="22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 mc:Ignorable="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 mc:Ignorable="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243</w:t>
                        </w:r>
                      </w:p>
                    </w:tc>
                  </w:tr>
                </w:tbl>
                <w:p w14:paraId="6DD573C3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71622" w:rsidRPr="00171622" w14:paraId="1612D402" w14:textId="77777777" w:rsidTr="00C335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5A4B9AEB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83121F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C5B068E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174085" w14:textId="77777777" w:rsidR="00171622" w:rsidRPr="00171622" w:rsidRDefault="00171622" w:rsidP="00C335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6B5C1236" w14:textId="77777777" w:rsidR="00171622" w:rsidRPr="00171622" w:rsidRDefault="00171622" w:rsidP="00C335A5"/>
        </w:tc>
      </w:tr>
      <w:tr w:rsidR="00171622" w:rsidRPr="00171622" w14:paraId="1268650C" w14:textId="77777777" w:rsidTr="00050741">
        <w:trPr>
          <w:trHeight w:val="3168"/>
        </w:trPr>
        <w:tc>
          <w:tcPr>
            <w:tcW w:w="558" w:type="dxa"/>
          </w:tcPr>
          <w:p w14:paraId="44699755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9018" w:type="dxa"/>
          </w:tcPr>
          <w:p w14:paraId="21DF6668" w14:textId="77777777" w:rsidR="00171622" w:rsidRPr="00171622" w:rsidRDefault="00171622" w:rsidP="00C335A5">
            <w:r w:rsidRPr="00171622">
              <w:t>6</w:t>
            </w:r>
            <w:r w:rsidRPr="00171622">
              <w:rPr>
                <w:vertAlign w:val="superscript"/>
              </w:rPr>
              <w:t>x</w:t>
            </w:r>
            <w:r w:rsidRPr="00171622">
              <w:t>= 140</w:t>
            </w:r>
          </w:p>
        </w:tc>
      </w:tr>
      <w:tr w:rsidR="00171622" w:rsidRPr="00171622" w14:paraId="18A22533" w14:textId="77777777" w:rsidTr="00050741">
        <w:trPr>
          <w:trHeight w:val="3168"/>
        </w:trPr>
        <w:tc>
          <w:tcPr>
            <w:tcW w:w="558" w:type="dxa"/>
          </w:tcPr>
          <w:p w14:paraId="49F938DA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9018" w:type="dxa"/>
          </w:tcPr>
          <w:p w14:paraId="7906E593" w14:textId="77777777" w:rsidR="00171622" w:rsidRPr="00171622" w:rsidRDefault="00171622" w:rsidP="00C335A5">
            <w:r w:rsidRPr="00171622">
              <w:t>23</w:t>
            </w:r>
            <w:r w:rsidRPr="00171622">
              <w:rPr>
                <w:vertAlign w:val="superscript"/>
              </w:rPr>
              <w:t>x</w:t>
            </w:r>
            <w:r w:rsidRPr="00171622">
              <w:t xml:space="preserve"> = 6481</w:t>
            </w:r>
          </w:p>
        </w:tc>
      </w:tr>
      <w:tr w:rsidR="00171622" w:rsidRPr="00171622" w14:paraId="60380262" w14:textId="77777777" w:rsidTr="00050741">
        <w:trPr>
          <w:trHeight w:val="3168"/>
        </w:trPr>
        <w:tc>
          <w:tcPr>
            <w:tcW w:w="558" w:type="dxa"/>
          </w:tcPr>
          <w:p w14:paraId="1F79E57A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447"/>
              <w:gridCol w:w="60"/>
              <w:gridCol w:w="240"/>
              <w:gridCol w:w="60"/>
              <w:gridCol w:w="136"/>
              <w:gridCol w:w="60"/>
              <w:gridCol w:w="527"/>
              <w:gridCol w:w="60"/>
              <w:gridCol w:w="120"/>
              <w:gridCol w:w="60"/>
              <w:gridCol w:w="136"/>
              <w:gridCol w:w="60"/>
              <w:gridCol w:w="678"/>
              <w:gridCol w:w="60"/>
              <w:gridCol w:w="139"/>
              <w:gridCol w:w="60"/>
              <w:gridCol w:w="333"/>
              <w:gridCol w:w="60"/>
              <w:gridCol w:w="69"/>
              <w:gridCol w:w="60"/>
              <w:gridCol w:w="80"/>
              <w:gridCol w:w="60"/>
              <w:gridCol w:w="447"/>
              <w:gridCol w:w="60"/>
              <w:gridCol w:w="1016"/>
              <w:gridCol w:w="60"/>
              <w:gridCol w:w="136"/>
              <w:gridCol w:w="60"/>
              <w:gridCol w:w="211"/>
            </w:tblGrid>
            <w:tr w:rsidR="00171622" w:rsidRPr="00171622" w14:paraId="154FAC08" w14:textId="77777777" w:rsidTr="00C335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2654BE5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1D4A1D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B0FDAC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2007FBB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311761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E5AB40A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B9A845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79213B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2FC96D2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32CD95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05980E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A74381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D56D6D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5D3C5F7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(1/2)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85E66A1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893F66C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editId="4F79D3CA">
                        <wp:extent cx="88265" cy="451485"/>
                        <wp:effectExtent l="0" t="0" r="0" b="0"/>
                        <wp:docPr id="64" name="Picture 64" descr="http://www.edhelperclipart.com/clipart/binom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4" descr="http://www.edhelperclipart.com/clipart/binom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265" cy="4514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 mc:Ignorable="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F614F18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3"/>
                  </w:tblGrid>
                  <w:tr w:rsidR="00171622" w:rsidRPr="00171622" w14:paraId="309024C8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3243EF5" w14:textId="77777777" w:rsidR="00171622" w:rsidRPr="00171622" w:rsidRDefault="00171622" w:rsidP="00C335A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editId="0FBED3B6">
                              <wp:extent cx="154305" cy="22225"/>
                              <wp:effectExtent l="0" t="0" r="0" b="0"/>
                              <wp:docPr id="65" name="Picture 65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5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4305" cy="22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 mc:Ignorable="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 mc:Ignorable="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16</w:t>
                        </w:r>
                      </w:p>
                    </w:tc>
                  </w:tr>
                </w:tbl>
                <w:p w14:paraId="24DFD617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A24E422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50B389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editId="26CCB31A">
                        <wp:extent cx="43815" cy="440690"/>
                        <wp:effectExtent l="0" t="0" r="0" b="0"/>
                        <wp:docPr id="66" name="Picture 66" descr="http://www.edhelperclipart.com/clipart/binom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6" descr="http://www.edhelperclipart.com/clipart/binom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440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 mc:Ignorable="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0457AD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CA45793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C06011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A3258D2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88658AA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044C92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(1017 + x)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0FA5C94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BE3D95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4D5039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1"/>
                  </w:tblGrid>
                  <w:tr w:rsidR="00171622" w:rsidRPr="00171622" w14:paraId="03C2EF9F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110B90E9" w14:textId="77777777" w:rsidR="00171622" w:rsidRPr="00171622" w:rsidRDefault="00171622" w:rsidP="00C335A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</w:t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editId="15FFB8F3">
                              <wp:extent cx="76835" cy="22225"/>
                              <wp:effectExtent l="0" t="0" r="0" b="0"/>
                              <wp:docPr id="67" name="Picture 67" descr="http://www.edhelperclipart.com/clipart/fractdiv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47" descr="http://www.edhelperclipart.com/clipart/fractdiv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835" cy="22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 mc:Ignorable="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 mc:Ignorable="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3</w:t>
                        </w:r>
                      </w:p>
                    </w:tc>
                  </w:tr>
                </w:tbl>
                <w:p w14:paraId="686F6A58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2C875E43" w14:textId="77777777" w:rsidR="00171622" w:rsidRPr="00171622" w:rsidRDefault="00171622" w:rsidP="00C335A5"/>
        </w:tc>
      </w:tr>
      <w:tr w:rsidR="00171622" w14:paraId="4A0C6A6B" w14:textId="77777777" w:rsidTr="00050741">
        <w:trPr>
          <w:trHeight w:val="3168"/>
        </w:trPr>
        <w:tc>
          <w:tcPr>
            <w:tcW w:w="558" w:type="dxa"/>
          </w:tcPr>
          <w:p w14:paraId="5FC065D5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"/>
              <w:gridCol w:w="447"/>
              <w:gridCol w:w="60"/>
              <w:gridCol w:w="139"/>
              <w:gridCol w:w="60"/>
              <w:gridCol w:w="333"/>
              <w:gridCol w:w="60"/>
              <w:gridCol w:w="69"/>
              <w:gridCol w:w="60"/>
              <w:gridCol w:w="80"/>
              <w:gridCol w:w="60"/>
              <w:gridCol w:w="447"/>
              <w:gridCol w:w="60"/>
              <w:gridCol w:w="240"/>
              <w:gridCol w:w="60"/>
              <w:gridCol w:w="136"/>
              <w:gridCol w:w="60"/>
              <w:gridCol w:w="447"/>
              <w:gridCol w:w="60"/>
              <w:gridCol w:w="776"/>
              <w:gridCol w:w="60"/>
              <w:gridCol w:w="136"/>
              <w:gridCol w:w="60"/>
              <w:gridCol w:w="200"/>
            </w:tblGrid>
            <w:tr w:rsidR="00171622" w:rsidRPr="00171622" w14:paraId="28CF2EB8" w14:textId="77777777" w:rsidTr="00C335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730F7C5C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22C969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95A1E1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86FFB52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editId="0E670737">
                        <wp:extent cx="88265" cy="451485"/>
                        <wp:effectExtent l="0" t="0" r="0" b="0"/>
                        <wp:docPr id="68" name="Picture 68" descr="http://www.edhelperclipart.com/clipart/binom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2" descr="http://www.edhelperclipart.com/clipart/binom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265" cy="4514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 mc:Ignorable="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0956AE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3"/>
                  </w:tblGrid>
                  <w:tr w:rsidR="00171622" w:rsidRPr="00171622" w14:paraId="7020A061" w14:textId="77777777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004EF52E" w14:textId="77777777" w:rsidR="00171622" w:rsidRPr="00171622" w:rsidRDefault="00171622" w:rsidP="00C335A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editId="218C80A8">
                              <wp:extent cx="154305" cy="22225"/>
                              <wp:effectExtent l="0" t="0" r="0" b="0"/>
                              <wp:docPr id="69" name="Picture 69" descr="http://www.edhelperclipart.com/clipart/fractdiv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53" descr="http://www.edhelperclipart.com/clipart/fractdiv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4305" cy="22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 mc:Ignorable="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 mc:Ignorable="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7162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br/>
                          <w:t>64</w:t>
                        </w:r>
                      </w:p>
                    </w:tc>
                  </w:tr>
                </w:tbl>
                <w:p w14:paraId="2EB58BB2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5BD0775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D3B42C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editId="26305EEF">
                        <wp:extent cx="43815" cy="440690"/>
                        <wp:effectExtent l="0" t="0" r="0" b="0"/>
                        <wp:docPr id="70" name="Picture 70" descr="http://www.edhelperclipart.com/clipart/binom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4" descr="http://www.edhelperclipart.com/clipart/binom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4406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 mc:Ignorable="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7B3DD51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3E4465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D2939C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67594FF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7E1E5DB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3BFFFD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8D8694D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14C6106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3309E9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0FE452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B6EBDE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836178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(x + 49)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3EE674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1BA9E8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522B36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55068BE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-3</w:t>
                  </w:r>
                </w:p>
              </w:tc>
            </w:tr>
          </w:tbl>
          <w:p w14:paraId="2F401FB0" w14:textId="77777777" w:rsidR="00171622" w:rsidRDefault="00171622"/>
        </w:tc>
      </w:tr>
      <w:tr w:rsidR="00171622" w:rsidRPr="00171622" w14:paraId="69372EF3" w14:textId="77777777" w:rsidTr="00050741">
        <w:trPr>
          <w:trHeight w:val="3168"/>
        </w:trPr>
        <w:tc>
          <w:tcPr>
            <w:tcW w:w="558" w:type="dxa"/>
          </w:tcPr>
          <w:p w14:paraId="595B6FA6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"/>
              <w:gridCol w:w="60"/>
              <w:gridCol w:w="240"/>
              <w:gridCol w:w="136"/>
              <w:gridCol w:w="60"/>
              <w:gridCol w:w="120"/>
            </w:tblGrid>
            <w:tr w:rsidR="00171622" w:rsidRPr="00171622" w14:paraId="3274391C" w14:textId="77777777" w:rsidTr="00C335A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3D718E9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log </w:t>
                  </w: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(1/3)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E361D0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2C20C2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2F19529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=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F401D7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3F75492" w14:textId="77777777" w:rsidR="00171622" w:rsidRPr="00171622" w:rsidRDefault="00171622" w:rsidP="00C335A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7162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x</w:t>
                  </w:r>
                </w:p>
              </w:tc>
            </w:tr>
          </w:tbl>
          <w:p w14:paraId="2FBFB95F" w14:textId="77777777" w:rsidR="00171622" w:rsidRPr="00171622" w:rsidRDefault="00171622" w:rsidP="00C335A5"/>
        </w:tc>
      </w:tr>
      <w:tr w:rsidR="00171622" w:rsidRPr="00171622" w14:paraId="08534783" w14:textId="77777777" w:rsidTr="00050741">
        <w:trPr>
          <w:trHeight w:val="3168"/>
        </w:trPr>
        <w:tc>
          <w:tcPr>
            <w:tcW w:w="558" w:type="dxa"/>
          </w:tcPr>
          <w:p w14:paraId="05111E63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9018" w:type="dxa"/>
          </w:tcPr>
          <w:p w14:paraId="7CC763F9" w14:textId="77777777" w:rsidR="00171622" w:rsidRPr="00171622" w:rsidRDefault="00171622" w:rsidP="00C335A5">
            <w:r w:rsidRPr="00171622">
              <w:t xml:space="preserve">log </w:t>
            </w:r>
            <w:r w:rsidRPr="00171622">
              <w:rPr>
                <w:vertAlign w:val="subscript"/>
              </w:rPr>
              <w:t>(1/2)</w:t>
            </w:r>
            <w:r w:rsidRPr="00171622">
              <w:t xml:space="preserve"> 16 + log </w:t>
            </w:r>
            <w:r w:rsidRPr="00171622">
              <w:rPr>
                <w:vertAlign w:val="subscript"/>
              </w:rPr>
              <w:t>(1/3)</w:t>
            </w:r>
            <w:r w:rsidRPr="00171622">
              <w:t> 9 = x</w:t>
            </w:r>
          </w:p>
        </w:tc>
      </w:tr>
      <w:tr w:rsidR="00171622" w:rsidRPr="00171622" w14:paraId="73C27362" w14:textId="77777777" w:rsidTr="00050741">
        <w:trPr>
          <w:trHeight w:val="3168"/>
        </w:trPr>
        <w:tc>
          <w:tcPr>
            <w:tcW w:w="558" w:type="dxa"/>
          </w:tcPr>
          <w:p w14:paraId="7DEB3066" w14:textId="77777777" w:rsidR="00171622" w:rsidRPr="00171622" w:rsidRDefault="00171622" w:rsidP="0017162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9018" w:type="dxa"/>
          </w:tcPr>
          <w:p w14:paraId="42ACA1A8" w14:textId="77777777" w:rsidR="00171622" w:rsidRPr="00171622" w:rsidRDefault="00171622" w:rsidP="00C335A5">
            <w:r w:rsidRPr="00171622">
              <w:t> </w:t>
            </w:r>
            <w:proofErr w:type="spellStart"/>
            <w:r w:rsidRPr="00171622">
              <w:t>log</w:t>
            </w:r>
            <w:proofErr w:type="spellEnd"/>
            <w:r w:rsidRPr="00171622">
              <w:t xml:space="preserve"> </w:t>
            </w:r>
            <w:r w:rsidRPr="00171622">
              <w:rPr>
                <w:vertAlign w:val="subscript"/>
              </w:rPr>
              <w:t>5</w:t>
            </w:r>
            <w:r w:rsidRPr="00171622">
              <w:t> x</w:t>
            </w:r>
            <w:r w:rsidRPr="00171622">
              <w:t xml:space="preserve"> + log </w:t>
            </w:r>
            <w:r w:rsidRPr="00171622">
              <w:rPr>
                <w:vertAlign w:val="subscript"/>
              </w:rPr>
              <w:t>(1/3)</w:t>
            </w:r>
            <w:r w:rsidRPr="00171622">
              <w:t xml:space="preserve"> 9 + log </w:t>
            </w:r>
            <w:r w:rsidRPr="00171622">
              <w:rPr>
                <w:vertAlign w:val="subscript"/>
              </w:rPr>
              <w:t>9</w:t>
            </w:r>
            <w:r w:rsidRPr="00171622">
              <w:t> 81 = -4</w:t>
            </w:r>
          </w:p>
        </w:tc>
      </w:tr>
    </w:tbl>
    <w:p w14:paraId="05D17024" w14:textId="77777777" w:rsidR="00171622" w:rsidRDefault="00171622" w:rsidP="00171622">
      <w:bookmarkStart w:id="0" w:name="_GoBack"/>
      <w:bookmarkEnd w:id="0"/>
    </w:p>
    <w:sectPr w:rsidR="00171622" w:rsidSect="00BC7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A58F9"/>
    <w:multiLevelType w:val="hybridMultilevel"/>
    <w:tmpl w:val="76E2232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02"/>
    <w:rsid w:val="00050741"/>
    <w:rsid w:val="00171622"/>
    <w:rsid w:val="006202AE"/>
    <w:rsid w:val="00973B99"/>
    <w:rsid w:val="00BC7A83"/>
    <w:rsid w:val="00CA2A02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79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A2A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A02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C7A83"/>
    <w:pPr>
      <w:ind w:left="720"/>
      <w:contextualSpacing/>
    </w:pPr>
  </w:style>
  <w:style w:type="table" w:styleId="TableGrid">
    <w:name w:val="Table Grid"/>
    <w:basedOn w:val="TableNormal"/>
    <w:uiPriority w:val="59"/>
    <w:rsid w:val="00BC7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A2A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2A02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C7A83"/>
    <w:pPr>
      <w:ind w:left="720"/>
      <w:contextualSpacing/>
    </w:pPr>
  </w:style>
  <w:style w:type="table" w:styleId="TableGrid">
    <w:name w:val="Table Grid"/>
    <w:basedOn w:val="TableNormal"/>
    <w:uiPriority w:val="59"/>
    <w:rsid w:val="00BC7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2010-06-02T15:26:00Z</dcterms:created>
  <dcterms:modified xsi:type="dcterms:W3CDTF">2010-06-02T16:00:00Z</dcterms:modified>
</cp:coreProperties>
</file>